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0430-2021-EnMS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兰州城关物业服务集团有限公司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甘肃省兰州市城关区平凉路366号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甘肃省兰州市城关区平凉路366号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EnMS:物业服务涉及的能源管理活动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3319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2021-05-27T13:39:22Z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B652A548449A4DECA13E3A4584A55102</vt:lpwstr>
  </property>
</Properties>
</file>