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0415-2021-QE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成都通德药业有限公司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成都海峡两岸科技产业开发园柳台大道B段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四川省成都市温江区海峡两岸科技产业开发园柳台大道B段222号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Q:粉针剂、片剂（含中药提取）、硬胶囊剂、颗粒剂（含中药提取）、原料药的生产（资质范围内）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E:粉针剂、片剂（含中药提取）、硬胶囊剂、颗粒剂（含中药提取）、原料药的生产（资质范围内）所涉及场所的相关环境管理活动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8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20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2021-05-27T13:30:19Z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9DF1118457D34B778EC0AAD4AFA566BB</vt:lpwstr>
  </property>
</Properties>
</file>