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0010-2020-EI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江西阳光行动科技有限公司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江西省樟树市城北经济技术开发区清江大道688号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手动密集架、智能型密集架、博物馆珍藏架、文物柜架、智能文物储藏架（柜）、智能文物储藏展示柜、期刊架、文件柜、重型货架、药架、阅览桌、阅览椅、电脑桌、钢制书架、钢木书架、旋转式书架、拆装式书架、无轨密集架、防磁柜、底图柜、代保管箱、智能物证架（柜）、学生课桌椅、公寓床、烟花爆竹柜、军用床的生产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670DD"/>
    <w:rsid w:val="1F533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2021-05-26T14:26:30Z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AB0CE2EFC2944A0E8031DD77B4DCE0C9</vt:lpwstr>
  </property>
</Properties>
</file>