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0486-2021-SD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山东新大福办公家具有限公司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山东省德州市齐河县经济开发区三元大街中段路北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山东省德州市齐河县经济开发区三元大街中段路北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木制办公家具（班台、办公桌、会议桌、文件柜、书柜、茶水柜、办公椅、屏风）、木制民用家具（实木床、床头柜、衣柜、餐桌、茶几、妆台）、软体家具（沙发、座椅、软体床）、钢木家具的商品售后绿色服务（销售的技术支持、配送安装、维修服务、退换货、投诉处理）十星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3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9820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2021-05-26T02:17:35Z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33AD0CCE60BF40E3B6DA63D88A767365</vt:lpwstr>
  </property>
</Properties>
</file>