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临海市宏业混凝土有限公司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临海市古城街道许墅村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临海市古城街道许墅村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Q:预拌商品混凝土的生产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0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D02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162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2021-05-26T01:22:00Z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FE3CC3215AC64FA6A6EC4BA2A22AF6CD</vt:lpwstr>
  </property>
</Properties>
</file>