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0011-2020-EI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南方精典(重庆)人才服务有限公司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重庆市江北区金渝大道153号7幢11-13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重庆市江北区金渝大道153号7幢11-13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EI：监督第1次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EI:人力资源服务（劳务派遣，人力资源测评，人力资源培训，承接人力资源服务外包）；档案整理和数字化加工的诚信管理活动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4"/>
            <w:bookmarkEnd w:id="8"/>
            <w:bookmarkStart w:id="9" w:name="阅卷人员签名2"/>
            <w:bookmarkEnd w:id="9"/>
            <w:bookmarkStart w:id="10" w:name="阅卷人员签名3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0.6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2021-5-25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B370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2021-05-25T13:26:14Z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036FAB1BD80A4592B812224B9E92218D</vt:lpwstr>
  </property>
</Properties>
</file>