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0491-2021-Q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重庆合达科技有限公司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重庆市沙坪坝区汉渝路43号14-18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重庆市北碚区蔡家岗凤栖路6号12-9号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Q:含油轴承的生产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A60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2021-05-24T01:23:51Z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29AF22D63D2F4067BBA823B15BE366F3</vt:lpwstr>
  </property>
</Properties>
</file>