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0238-2020-EO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成都嘉鹏科技有限公司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成都市青白江区大弯大夫东路69号附7号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成都市青白江区大弯大夫东路69号附7号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E:清洁剂的生产及销售（不涉及行政许可）所涉及场所的相关环境管理活动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O:清洁剂的生产及销售（不涉及行政许可）所涉及场所的相关职业健康安全管理活动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4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3.8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2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2021-5-21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C8848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2021-05-21T09:55:06Z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44141DC475FC4AF6B8CF073FEE5E0CD4</vt:lpwstr>
  </property>
</Properties>
</file>