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0484-2021-QEO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四川莱高物业管理有限公司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四川省成都市武侯区聚龙路970号1栋1单元5楼553号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四川省成都市武侯区聚龙路970号1栋1单元5楼553号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6C0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2021-05-21T02:10:46Z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3DA5CC01D8D84F24AD2350245E445EC0</vt:lpwstr>
  </property>
</Properties>
</file>