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0273-2020-QEO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南方精典(重庆)人才服务有限公司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重庆市江北区金渝大道153号7幢11-13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重庆市江北区金渝大道153号7幢11-13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Q:人力资源服务（人力资源测评、人力资源培训，承担人力资源服务外包）；涉密档案整理和数字化加工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E:人力资源服务（人力资源测评、人力资源培训，承担人力资源服务外包）；涉密档案整理和数字化加工所涉及的相关环境管理活动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O:人力资源服务（人力资源测评、人力资源培训，承担人力资源服务外包）；涉密档案整理和数字化加工所涉及的相关职业健康安全管理活动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9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995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2021-05-20T06:28:03Z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E8879613FB0D4A97A9D9B7415C6113D7</vt:lpwstr>
  </property>
</Properties>
</file>