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47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垫江辰龙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垫江县澄溪镇永兴村9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垫江县澄溪镇永兴村9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硫磺粉的加工（限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C93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39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2BBDA82A194B16BE12802D8260E1A0</vt:lpwstr>
  </property>
</Properties>
</file>