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0095-2020-QEO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西安硕隆计量检测有限公司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西安经济技术开发区草滩六路268号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西安经济技术开发区草滩六路268号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Q:智能设备、工业设备、机电产品、电子产品、仪器仪表的计量检测、销售；计量仪器仪表的维修及技术服务；产业计量、环保节能技术软件的研发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E:智能设备、工业设备、机电产品、电子产品、仪器仪表的计量检测、销售；计量仪器仪表的维修及技术服务；产业计量、环保节能技术软件的研发及相关环境管理活动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O:智能设备、工业设备、机电产品、电子产品、仪器仪表的计量检测、销售；计量仪器仪表的维修及技术服务；产业计量、环保节能技术软件的研发及相关职业健康安全管理活动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Start w:id="10" w:name="阅卷人员签名5"/>
            <w:bookmarkEnd w:id="10"/>
            <w:bookmarkStart w:id="11" w:name="阅卷人员签名6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9" o:spt="75" alt="" type="#_x0000_t75" style="height:42pt;width:60pt;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5"/>
            <w:bookmarkEnd w:id="15"/>
            <w:bookmarkStart w:id="16" w:name="认证决定人员签名6"/>
            <w:bookmarkEnd w:id="16"/>
            <w:bookmarkStart w:id="17" w:name="认证决定人员签名2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2021-5-19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64017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2021-05-19T06:28:16Z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F5C37A55106B47DCBC0D9D4C445A5E05</vt:lpwstr>
  </property>
</Properties>
</file>