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0086-2020-QEO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河北助银电子科技有限公司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河北省石家庄市长安区工人街2-17号商铺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河北省石家庄市长安区工人街2-17号商铺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O：监督第1次 E：监督第1次 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O:电子产品、银行设备、安防产品、办公家具、日用百货、体育用品的销售及相关职业健康安全管理活动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E:电子产品、银行设备、安防产品、办公家具、日用百货、体育用品的销售及相关环境管理活动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Q:电子产品、银行设备、安防产品、办公家具、日用百货、体育用品的销售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2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0522FD"/>
    <w:rsid w:val="6ECB44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2021-05-19T02:11:30Z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21AF20587F0E49BC9CEAC12D6A2D7331</vt:lpwstr>
  </property>
</Properties>
</file>