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0358-2021-QEO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石家庄美奥科技有限公司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石家庄经济技术开发区创业路20号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石家庄经济技术开发区创业路20号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Q:钛滤芯、不锈钢滤芯的生产及销售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E:钛滤芯、不锈钢滤芯的生产及销售所涉及场所的相关环境管理活动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O:钛滤芯、不锈钢滤芯的生产及销售所涉及场所的相关职业健康安全管理活动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4.8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794F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2021-05-17T02:11:38Z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6CA561EED0D34F58B10508E777B3F9BD</vt:lpwstr>
  </property>
</Properties>
</file>