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0111-2021-EI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山东庞大生物集团有限公司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山东省菏泽市单县莱河镇105国道经济开发区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山东省菏泽市单县莱河镇105国道经济开发区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EI：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EI:生物有机肥、有机肥料的生产的诚信管理活动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5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2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2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2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2021-5-14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6A6D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2021-05-14T01:38:41Z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6D8FC95B838A446FA9350B1800151B89</vt:lpwstr>
  </property>
</Properties>
</file>