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0165-2020-Q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北京鸿易科技有限公司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北京市朝阳区安慧里二区12号楼院2幢4层421房间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北京市朝阳区安慧里二区12号楼院2幢4层421房间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Q:仪器仪表的销售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74345"/>
                  <wp:effectExtent l="0" t="0" r="0" b="1333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934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2021-05-14T01:35:08Z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F28B2A9FD509402FBD8A6A99E1FAE7A5</vt:lpwstr>
  </property>
</Properties>
</file>