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0408-2021-Q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重庆纯誉智能设备有限公司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重庆市璧山区丁家街道迎宾大道189号（1号厂房）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重庆市璧山区丁家街道迎宾大道189号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Q:工业数控自动化设备的零部件、模具、工装夹具的生产，汽车配件的销售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0.6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744E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2021-05-13T00:53:45Z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5C9BE95155944B0AB4E2DB49FE04F0B4</vt:lpwstr>
  </property>
</Properties>
</file>