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0218-2021-QJ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重庆居易智能科技有限公司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重庆市九龙坡区杨家坪珠江路48号3栋27-1#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重庆市南岸区茶园千方交通信息产业园7号楼10楼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扩项审核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 GB/T19001-2016/ISO9001:2015计算机信息系统维保服务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DA5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2021-05-12T03:15:43Z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998314EC3E214DE29B5B640A7F079205</vt:lpwstr>
  </property>
</Properties>
</file>