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0428-2021-SA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盘锦广利达电气有限公司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盘锦兴隆台区工业开发区1-4-135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黑龙江省大庆市高新区产业三区新荣路11号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石油机械设备及配件、高低压配电控制设备及补偿装置、变电所综合自动化保护装置、高低压变频器、变压器、电线电缆、电缆桥架及封闭母线槽生产、销售及技术服务：仪器仪表、计算机、计算机软件及辅助设备销售；普通货物运输等售后服务（销售的技术支持、配送安装、维修服务、退换货、投诉处理）五星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7.6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C406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2021-05-10T14:44:32Z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911EA7085A1E469B99E10C074018F983</vt:lpwstr>
  </property>
</Properties>
</file>