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0379-2021-Q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西南石油大学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四川省成都市新都区新都大道8号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四川省成都市新都区新都大道8号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Q:油气开发、能源动力和海洋装备的材料及制造技术研发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5.5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2021-5-10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AF3A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2021-05-10T08:17:03Z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14DA3BCE9E9E41408F1F428F2EC0F677</vt:lpwstr>
  </property>
</Properties>
</file>