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0195-2021-E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河北鸿控仪器仪表有限公司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河北省石家庄经济技术开发区规划路7号东车间B区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河北省石家庄经济技术开发区规划路7号东车间B区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E:仪器仪表及配件(磁致伸缩液位仪、光导电子液位计、磁翻柱液位仪、原油含水在线监测仪、雷达物 位仪、音叉液位开关、振动监测系统)的组装及监控系统集成、计算机应用软件的研发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934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2021-05-10T08:14:48Z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A94FEA3CF4474E0F9006A42F266426AF</vt:lpwstr>
  </property>
</Properties>
</file>