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9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国本特卫保安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万州区石柱坪5号A幢2层/单元2-1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万州区重报万州中心7-30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保安服务（限许可范围内），安防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保安服务（限许可范围内），安防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保安服务（限许可范围内），安防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75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08:06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38165154EA947E68073CC8FFCF3E19B</vt:lpwstr>
  </property>
</Properties>
</file>