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0638-2019-Q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四川康利达包装有限公司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四川省德阳市高新技术产业园区天台山南路66号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四川省德阳市高新技术产业园区天台山南路66号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Q:资质范围内食品用塑料包装（塑料瓶、其他类塑料瓶盖）生产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9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0858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2021-05-07T08:49:31Z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5956B57C436D4217973C64B272305034</vt:lpwstr>
  </property>
</Properties>
</file>