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0278-2021-QEO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江西锐克斯科技有限公司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江西省樟树市阁山镇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江西省樟树市阁山镇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Q:静电粉末的生产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E:静电粉末的生产所涉及场所的相关环境管理活动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O:静电粉末的生产所涉及场所的相关职业健康安全管理活动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7A43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2021-05-06T08:47:20Z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6596C9347F4A428D8FBC936F6612E570</vt:lpwstr>
  </property>
</Properties>
</file>