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0139-2020-QEO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兰州中检科测试技术有限公司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甘肃省兰州市安宁区西路街道营门村1号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甘肃省兰州市安宁区西路街道营门村1号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Q:产品质量检测，食品检验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E:产品质量检测，食品检验所涉及相关环境管理活动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O:产品质量检测，食品检验所涉及相关职业健康安全管理活动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7520"/>
                  <wp:effectExtent l="0" t="0" r="0" b="1016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AF7E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2021-04-30T01:11:07Z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09D3D285E97E45EFBB692667C5F996FA</vt:lpwstr>
  </property>
</Properties>
</file>