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0235-2018-Q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重庆佰宁科技有限公司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重庆市九龙坡区石小路158号3-7-2号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经营地址：重庆市九龙坡区渝州路99号青年汇15-4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Q:计算机信息系统集成和安防工程相关服务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4730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2021-04-29T00:59:25Z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91D7B272EBE14E13B602FE0637EDED92</vt:lpwstr>
  </property>
</Properties>
</file>