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0220-2020-Q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保定市卓泽电气科技有限公司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保定市天威西路2180号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保定市天威西路2180号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Q:10-35KV变压器、10KV柱上变压器台成套设备、变压器冷却控制柜、户外高压智能真空断路器（分界开关）、端子箱、绝缘制品（绝缘子、复合绝缘横担 ）、电缆保护管，箱式变压器的生产（3C许可范围内除外）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6.5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F7A30"/>
    <w:rsid w:val="44A45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2021-04-27T11:38:38Z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F7E25BF4E14F4DD0A51AD8904389541D</vt:lpwstr>
  </property>
</Properties>
</file>