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0341-2021-QEO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黑龙江精臻科技发展有限公司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哈尔滨市南岗区红旗大街160号北辰国际D栋12层A号房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哈尔滨市南岗区红旗大街160号北辰国际D栋12层A号房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Q:无人机销售及售后服务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E:无人机销售及售后服务所涉及场所的相关环境管理活动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O:无人机销售及售后服务所涉及场所的相关职业健康安全管理活动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5.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090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2021-04-27T08:58:12Z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2C98D5F3CBB3438AAB54E974C3C214AE</vt:lpwstr>
  </property>
</Properties>
</file>