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0466-2019-QEO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河北誉和招标代理有限公司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河北省石家庄市新华区中华北大街198号中储广场D座1805室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河北省石家庄市新华区中华北大街198号中储广场D座1805室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Q:招标代理，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E:招投标代理及相关环境管理活动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O:招投标代理及相关职业健康安全管理活动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0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450E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2021-04-25T08:49:09Z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01F7ECC8589B486FBC30FFED0D843876</vt:lpwstr>
  </property>
</Properties>
</file>