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0310-2020-E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浙江澳华机电制造有限公司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浙江省嘉兴市南湖区七星街道永富路158号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浙江省嘉兴市南湖区七星街道永富路158号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E:变压器的生产及其所涉及的环境管理活动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217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2021-04-25T00:41:24Z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B63E880EC1EF48B6A3EEA2A2D48597C4</vt:lpwstr>
  </property>
</Properties>
</file>