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烟台华茂电子有限公司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烟台经济技术开发区华山路22号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烟台经济技术开发区华山路22号一栋二楼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Q:电子产品（石英谐振器）的销售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E5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2021-04-24T00:19:18Z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0516D348A3B34FBC925907B0EA633916</vt:lpwstr>
  </property>
</Properties>
</file>