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重庆隽雅保洁服务有限公司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重庆市九龙坡区奥体路1号11幢2-11-10号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重庆市南岸区回龙路86号附52号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Q:保洁服务；城市园林绿化管护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E:保洁服务；城市园林绿化管护所涉及场所的相关环境管理活动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O:保洁服务；城市园林绿化管护所涉及场所的相关职业健康安全管理活动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5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194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2021-04-22T00:42:20Z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DD45D2B1C85240529840AB281A297CF3</vt:lpwstr>
  </property>
</Properties>
</file>