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0561-2019-Q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文昌椰富工贸有限公司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文昌市东郊镇五十湾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海南省文昌市东郊镇五十湾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Q:许可范围内的椰蓉、椰丝、椰子汁、椰浆、椰子油的生产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6A4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2021-04-20T01:31:30Z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F8251BBC2FB745FE92773EEA03780805</vt:lpwstr>
  </property>
</Properties>
</file>