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0300-2021-EO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协宝（重庆）建材股份有限公司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重庆市江津区白沙工业园D-26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重庆市江津区白沙工业园D-26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E:水泥基灌浆、压浆材料的加工所涉及场所的相关环境管理活动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O:水泥基灌浆、压浆材料的加工所涉及场所的相关职业健康安全管理活动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6"/>
            <w:bookmarkEnd w:id="9"/>
            <w:bookmarkStart w:id="10" w:name="阅卷人员签名5"/>
            <w:bookmarkEnd w:id="10"/>
            <w:bookmarkStart w:id="11" w:name="阅卷人员签名3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3.5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2021-4-19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70F40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2021-04-19T06:52:43Z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8C5877270BBE4FDB902FFD4F8CA71CCD</vt:lpwstr>
  </property>
</Properties>
</file>