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98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海南陆康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海南省海口市龙华区城西横路7号锦达公寓1504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海南省海口市龙华区城西横路7号锦达公寓1504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实验室耗材、实验仪器设备、化学试剂和化学原料的销售（涉及法律法规行政许可要求的产品除外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2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7.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A767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13:06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3AD863160B64BCDA1FB256C25812F3A</vt:lpwstr>
  </property>
</Properties>
</file>