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0289-2021-EO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重庆荣福玻璃销售有限公司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重庆市永川区花桥乡箭滩村2幢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重庆市永川区花桥乡箭滩村2幢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E:玻璃瓶的销售所涉及场所的相关环境管理活动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O:玻璃瓶的销售所涉及场所的相关职业健康安全管理活动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AC6F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2021-04-16T12:59:39Z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32C1251DE2A3414D904B4DDEFFC34B3C</vt:lpwstr>
  </property>
</Properties>
</file>