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0316-2021-EI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成都市高新区芳草东街76号4楼403室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成都市武侯区武侯大道双楠段112号A9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EI:确权调查咨询服务，地理信息系统工程，工程测量，地理信息数据采集及处理相关的诚信活动。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833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2021-04-16T07:15:50Z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6C242630387F4D659EB9ADDAE45BB17E</vt:lpwstr>
  </property>
</Properties>
</file>