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0243-2020-Q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上海冬方化工机械有限公司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上海市金山区卫昌路205号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上海市金山区卫昌路205号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O：监督第1次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Q:化工设备配件（冷却器、防护罩、梯子平台组件）的生产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O:化工设备配件（冷却器、防护罩、梯子平台组件）的生产及相关职业健康安全管理活动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E:化工设备配件（冷却器、防护罩、梯子平台组件）的生产及相关环境管理活动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EE0F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2021-04-16T01:23:25Z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1DFB74947BBD47D687D8661DACACDDAA</vt:lpwstr>
  </property>
</Properties>
</file>