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0062-2020-Q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南京德科电力科技有限公司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南京市玄武区玄武大道108号徐庄高新区二期聚慧园5号楼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南京市玄武区玄武大道108号徐庄高新区二期聚慧园5号楼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Q:环境及电力电子传感器监测设备、通讯及电力自动化仪器仪表设备、智能安防节能设备的一体化软硬件研发、销售及技术服务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D944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2021-04-15T07:34:42Z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990A325930B249C39EFDF2A5A1CEFAEA</vt:lpwstr>
  </property>
</Properties>
</file>