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0007-2020-S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霸州市鑫智教学设备有限公司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河北省廊坊市霸州市王庄子乡王庄子村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河北省廊坊市霸州市煎茶铺镇中台山村北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木家具（课桌椅、上下床、公寓床、餐桌椅、软、硬席排椅、文件柜、书架、黑板、生物化试验台、）教学家具、办公家具、医用家具、多媒体教室设备、音体美器材、教学实验室仪器、塑胶跑道的售后服务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5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0E69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2021-04-14T08:53:15Z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2F0B944652E34FC2A55749EC1D45DF56</vt:lpwstr>
  </property>
</Properties>
</file>