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0142-2020-QEO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杭州天助化工有限公司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浙江省杭州市滨江区长河街道滨文路358号1408室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浙江省杭州市滨江区长河街道滨文路358号1408室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Q:危险化学品的批发(限许可范围内）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E:危险化学品的批发(限许可范围内）及其相关环境管理活动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O:危险化学品的批发(限许可范围内）及其相关职业健康安全管理活动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75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2021-04-13T13:37:43Z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659F0C0DDEFC4126817721E24FDFCAE8</vt:lpwstr>
  </property>
</Properties>
</file>