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0218-2021-QJ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重庆居易智能科技有限公司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重庆市九龙坡区杨家坪珠江路48号3栋27-1#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重庆市南岸区茶园千方交通信息产业园7号楼10楼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Q:资质范围内的电子与智能化工程施工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1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2021-04-13T01:03:56Z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1EBE806181CC48B2B72284F2BAD1930D</vt:lpwstr>
  </property>
</Properties>
</file>