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射洪永山橡塑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射洪县武安开发区磨嘴村九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射洪县武安开发区磨嘴村九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橡胶件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350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1:01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1252D64C484821A8EA15830496AC6E</vt:lpwstr>
  </property>
</Properties>
</file>