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0066-2020-Q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九江耀辉航海仪器发展有限公司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江西省九江市经济技术开发区城西港区光电产业园5号厂房一楼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江西省九江市经济技术开发区城西港区光电产业园5号厂房一楼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Q:船舶用仪器（239方位仪、航海六分仪）的设计、生产和销售以及方位圈的加工。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Start w:id="9" w:name="阅卷人员签名3"/>
            <w:r>
              <w:rPr>
                <w:sz w:val="24"/>
                <w:szCs w:val="24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End w:id="9"/>
            <w:bookmarkStart w:id="10" w:name="阅卷人员签名4"/>
            <w:bookmarkEnd w:id="10"/>
            <w:bookmarkStart w:id="11" w:name="阅卷人员签名6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9" o:spt="75" alt="" type="#_x0000_t75" style="height:38.75pt;width:60pt;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3"/>
            <w:bookmarkEnd w:id="14"/>
            <w:bookmarkStart w:id="15" w:name="认证决定人员签名2"/>
            <w:bookmarkEnd w:id="15"/>
            <w:bookmarkStart w:id="16" w:name="认证决定人员签名4"/>
            <w:bookmarkEnd w:id="16"/>
            <w:bookmarkStart w:id="17" w:name="认证决定人员签名5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2021-4-13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386E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2021-04-13T00:43:05Z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49A91BEE2E0E4F878D35999AA28A6C0F</vt:lpwstr>
  </property>
</Properties>
</file>