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0134-2019-Q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重庆天泽电器有限公司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重庆市江津区珞璜镇珞璜工业园区B区津东路1号6幢1/夹/2-2号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重庆市江津区珞璜镇珞璜工业园区B区津东路1号6幢1/夹/2-2号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Q:互感器的生产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163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2021-04-13T00:41:11Z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A89BC0DF58D14DFC85855845A4D824A4</vt:lpwstr>
  </property>
</Properties>
</file>