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0531-2019-Q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重庆周欣机电有限公司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重庆市巴南区鱼洞街道化龙中街83号-3#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重庆市巴南区大江工业园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Q:机械配件的生产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6"/>
            <w:bookmarkEnd w:id="10"/>
            <w:bookmarkStart w:id="11" w:name="阅卷人员签名3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5.6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2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2021-4-10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AE41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2021-04-10T04:43:37Z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2B87527C324447FAA8B5772EC0A1911E</vt:lpwstr>
  </property>
</Properties>
</file>