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0259-2019-O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重庆阳正环保科技股份有限公司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重庆市渝中区经纬大道780号1幢3-7#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重庆市渝中区经纬大道780号1幢3-7#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O：监督第1次 Q：监督第1次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O:环保设备的研发及生产，环保技术咨询；资质范围内环境污染治理及相关职业健康安全管理活动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Q:环保设备的研发及销售，环保技术咨询，资质范围内环境污染（废气、废水）的治理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E:环保设备的研发及销售，环保技术咨询，资质范围内环境污染（废气、废水）的治理及其所涉及的职业健康安全管理活动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42.35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8961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2021-04-10T04:42:01Z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77D0B22090414168B9288C8ABB5EB38A</vt:lpwstr>
  </property>
</Properties>
</file>