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0085-2020-O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江苏耶格尔环保工程有限公司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宜兴经济开发区袁桥路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宜兴经济开发区袁桥路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E:环保设备的销售所涉及场所的相关环境管理活动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Q:环保设备的销售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33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2021-04-08T05:38:53Z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6EC4C873A53F4F8EBEC672588F14C473</vt:lpwstr>
  </property>
</Properties>
</file>