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0305-2020-QEO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重庆泓美仪表有限责任公司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重庆市合川区南津街道岩渠路68号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重庆市合川区南津街道岩渠路68号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Q:水表 、水表配件的生产及销售（限许可范围内）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E:水表 、水表配件的生产及销售（限许可范围内）及相关环境管理活动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O:水表 、水表配件的生产及销售（限许可范围内）及相关职业健康安全管理活动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BF1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2021-04-07T07:41:39Z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0C3C3AFC49514F119FA8BE805E7B0A0E</vt:lpwstr>
  </property>
</Properties>
</file>