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沈阳逸安物业管理有限公司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辽宁省沈阳市皇姑区梅江街27号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辽宁省沈阳市皇姑区梅江街27号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74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2021-04-07T03:13:02Z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4DF3CC731CCA497FB033526CBB874946</vt:lpwstr>
  </property>
</Properties>
</file>